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D4" w:rsidRDefault="00BC0734" w:rsidP="00BC0734">
      <w:r>
        <w:t xml:space="preserve">                              </w:t>
      </w:r>
      <w:r w:rsidR="004E1D71">
        <w:t xml:space="preserve">                        </w:t>
      </w:r>
      <w:r w:rsidR="006160D4">
        <w:t xml:space="preserve">   </w:t>
      </w:r>
      <w:r w:rsidR="004E1D71">
        <w:t xml:space="preserve"> </w:t>
      </w:r>
      <w:r w:rsidR="0001029C">
        <w:t>KULÜP SINIFI</w:t>
      </w:r>
      <w:r w:rsidR="000F3BAA">
        <w:t xml:space="preserve"> </w:t>
      </w:r>
      <w:proofErr w:type="gramStart"/>
      <w:r w:rsidR="008A5574">
        <w:t xml:space="preserve">NİSAN </w:t>
      </w:r>
      <w:r w:rsidR="00FD767A">
        <w:t xml:space="preserve"> </w:t>
      </w:r>
      <w:r w:rsidR="00A94299">
        <w:t>2024</w:t>
      </w:r>
      <w:proofErr w:type="gramEnd"/>
      <w:r w:rsidR="00760C77">
        <w:t xml:space="preserve"> </w:t>
      </w:r>
      <w:r w:rsidR="0001029C">
        <w:t>YEMEK LİSTESİ</w:t>
      </w:r>
      <w:bookmarkStart w:id="0" w:name="_GoBack"/>
      <w:bookmarkEnd w:id="0"/>
    </w:p>
    <w:tbl>
      <w:tblPr>
        <w:tblStyle w:val="TabloKlavuzu"/>
        <w:tblW w:w="11057" w:type="dxa"/>
        <w:tblInd w:w="-572" w:type="dxa"/>
        <w:tblLook w:val="04A0" w:firstRow="1" w:lastRow="0" w:firstColumn="1" w:lastColumn="0" w:noHBand="0" w:noVBand="1"/>
      </w:tblPr>
      <w:tblGrid>
        <w:gridCol w:w="1418"/>
        <w:gridCol w:w="4076"/>
        <w:gridCol w:w="3295"/>
        <w:gridCol w:w="2268"/>
      </w:tblGrid>
      <w:tr w:rsidR="0001029C" w:rsidTr="00620A4E">
        <w:trPr>
          <w:trHeight w:val="210"/>
        </w:trPr>
        <w:tc>
          <w:tcPr>
            <w:tcW w:w="1418" w:type="dxa"/>
          </w:tcPr>
          <w:p w:rsidR="0001029C" w:rsidRDefault="0001029C">
            <w:r>
              <w:t>TARİH</w:t>
            </w:r>
          </w:p>
        </w:tc>
        <w:tc>
          <w:tcPr>
            <w:tcW w:w="4076" w:type="dxa"/>
          </w:tcPr>
          <w:p w:rsidR="0001029C" w:rsidRDefault="0001029C">
            <w:r>
              <w:t>SABAH KAHVALTISI</w:t>
            </w:r>
          </w:p>
        </w:tc>
        <w:tc>
          <w:tcPr>
            <w:tcW w:w="3295" w:type="dxa"/>
          </w:tcPr>
          <w:p w:rsidR="0001029C" w:rsidRDefault="0001029C">
            <w:r>
              <w:t>ÖĞLE YEMEĞİ</w:t>
            </w:r>
          </w:p>
        </w:tc>
        <w:tc>
          <w:tcPr>
            <w:tcW w:w="2268" w:type="dxa"/>
          </w:tcPr>
          <w:p w:rsidR="0001029C" w:rsidRDefault="0001029C">
            <w:r>
              <w:t>İKİNDİ KAHVALTISI</w:t>
            </w:r>
          </w:p>
        </w:tc>
      </w:tr>
      <w:tr w:rsidR="0001029C" w:rsidRPr="003E483A" w:rsidTr="0013454A">
        <w:trPr>
          <w:trHeight w:val="450"/>
        </w:trPr>
        <w:tc>
          <w:tcPr>
            <w:tcW w:w="1418" w:type="dxa"/>
          </w:tcPr>
          <w:p w:rsidR="005C3751" w:rsidRDefault="0011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A94299">
              <w:rPr>
                <w:sz w:val="20"/>
                <w:szCs w:val="20"/>
              </w:rPr>
              <w:t>.2024</w:t>
            </w:r>
          </w:p>
          <w:p w:rsidR="005C3751" w:rsidRPr="003E483A" w:rsidRDefault="0011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076" w:type="dxa"/>
          </w:tcPr>
          <w:p w:rsidR="00AC41D1" w:rsidRPr="004A1249" w:rsidRDefault="00F8074A" w:rsidP="00880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KAHVALTI</w:t>
            </w:r>
            <w:r w:rsidR="00F92F25">
              <w:rPr>
                <w:sz w:val="16"/>
                <w:szCs w:val="16"/>
              </w:rPr>
              <w:t xml:space="preserve"> (PEYNİR, ZEYTİN, DOMATES) SÜT, EKMEK</w:t>
            </w:r>
          </w:p>
        </w:tc>
        <w:tc>
          <w:tcPr>
            <w:tcW w:w="3295" w:type="dxa"/>
          </w:tcPr>
          <w:p w:rsidR="0001029C" w:rsidRPr="004A1249" w:rsidRDefault="00620A4E" w:rsidP="003547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</w:t>
            </w:r>
            <w:r w:rsidR="0013454A">
              <w:rPr>
                <w:sz w:val="16"/>
                <w:szCs w:val="16"/>
              </w:rPr>
              <w:t xml:space="preserve">,  MANTI , </w:t>
            </w:r>
            <w:r w:rsidR="0035478A">
              <w:rPr>
                <w:sz w:val="16"/>
                <w:szCs w:val="16"/>
              </w:rPr>
              <w:t>YOĞURT</w:t>
            </w:r>
          </w:p>
        </w:tc>
        <w:tc>
          <w:tcPr>
            <w:tcW w:w="2268" w:type="dxa"/>
          </w:tcPr>
          <w:p w:rsidR="00862E6B" w:rsidRPr="004A1249" w:rsidRDefault="0013454A" w:rsidP="0013454A">
            <w:pPr>
              <w:tabs>
                <w:tab w:val="center" w:pos="102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KURABİYE,  BİTKİ ÇAYI</w:t>
            </w:r>
            <w:r w:rsidR="00862E6B">
              <w:rPr>
                <w:sz w:val="16"/>
                <w:szCs w:val="16"/>
              </w:rPr>
              <w:tab/>
            </w:r>
          </w:p>
        </w:tc>
      </w:tr>
      <w:tr w:rsidR="0001029C" w:rsidRPr="003E483A" w:rsidTr="00620A4E">
        <w:trPr>
          <w:trHeight w:val="376"/>
        </w:trPr>
        <w:tc>
          <w:tcPr>
            <w:tcW w:w="1418" w:type="dxa"/>
          </w:tcPr>
          <w:p w:rsidR="00D5446E" w:rsidRDefault="0011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A94299">
              <w:rPr>
                <w:sz w:val="20"/>
                <w:szCs w:val="20"/>
              </w:rPr>
              <w:t>.2024</w:t>
            </w:r>
          </w:p>
          <w:p w:rsidR="005C3751" w:rsidRPr="003E483A" w:rsidRDefault="00117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01029C" w:rsidRPr="004A1249" w:rsidRDefault="00FB1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HAŞLANMIŞ YUMURTA, PEYNİR, ZEY</w:t>
            </w:r>
            <w:r w:rsidR="00AC41D1">
              <w:rPr>
                <w:sz w:val="16"/>
                <w:szCs w:val="16"/>
              </w:rPr>
              <w:t>TİN, SÜT, EKMEK</w:t>
            </w:r>
            <w:r w:rsidR="00F92F25">
              <w:rPr>
                <w:sz w:val="16"/>
                <w:szCs w:val="16"/>
              </w:rPr>
              <w:t>, SÜT</w:t>
            </w:r>
          </w:p>
        </w:tc>
        <w:tc>
          <w:tcPr>
            <w:tcW w:w="3295" w:type="dxa"/>
          </w:tcPr>
          <w:p w:rsidR="0001029C" w:rsidRPr="004A1249" w:rsidRDefault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YEŞİL MERCİMEK YEMEĞİ ERİŞTE PİLAVI YOĞURT</w:t>
            </w:r>
          </w:p>
        </w:tc>
        <w:tc>
          <w:tcPr>
            <w:tcW w:w="2268" w:type="dxa"/>
          </w:tcPr>
          <w:p w:rsidR="0001029C" w:rsidRPr="004A1249" w:rsidRDefault="00F354CC" w:rsidP="0086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ISLAK KEK, </w:t>
            </w:r>
            <w:r w:rsidR="00862E6B">
              <w:rPr>
                <w:sz w:val="16"/>
                <w:szCs w:val="16"/>
              </w:rPr>
              <w:t>SÜT</w:t>
            </w:r>
          </w:p>
        </w:tc>
      </w:tr>
      <w:tr w:rsidR="0013454A" w:rsidRPr="003E483A" w:rsidTr="00620A4E">
        <w:trPr>
          <w:trHeight w:val="5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8A755D">
              <w:rPr>
                <w:sz w:val="20"/>
                <w:szCs w:val="20"/>
              </w:rPr>
              <w:t>.2024</w:t>
            </w:r>
          </w:p>
          <w:p w:rsidR="008A755D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SERPME KAHVALTI (PEYNİR, ZEYTİN, DOMATES) SÜT, EKMEK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FIRINDA KÖFTE MAKARNA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PEYNİRLİ TOST, BİTKİ ÇAYI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OMLET, PEYNİR, ZEYTİN, EKMEK, 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BİTKİ ÇAYI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 TAVUK DÖNER PİLAV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BÖREK, LİMONATA</w:t>
            </w:r>
          </w:p>
        </w:tc>
      </w:tr>
      <w:tr w:rsidR="0013454A" w:rsidRPr="003E483A" w:rsidTr="00620A4E">
        <w:trPr>
          <w:trHeight w:val="419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PEYNİR,  ZEYTİN, TAHİN PEKMEZ, REÇEL, EKMEK,  SÜT</w:t>
            </w:r>
          </w:p>
        </w:tc>
        <w:tc>
          <w:tcPr>
            <w:tcW w:w="3295" w:type="dxa"/>
          </w:tcPr>
          <w:p w:rsidR="0013454A" w:rsidRPr="004A1249" w:rsidRDefault="0013454A" w:rsidP="008A7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ÇORBASI, </w:t>
            </w:r>
            <w:r w:rsidR="008A755D">
              <w:rPr>
                <w:sz w:val="16"/>
                <w:szCs w:val="16"/>
              </w:rPr>
              <w:t>PATATES YEMEĞİ BULGUR PİLAVI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 PİZZASI AYRAN</w:t>
            </w:r>
          </w:p>
        </w:tc>
      </w:tr>
      <w:tr w:rsidR="0013454A" w:rsidRPr="003E483A" w:rsidTr="00620A4E">
        <w:trPr>
          <w:trHeight w:val="387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(LABNELİ, TAHİN PEKMEZ, REÇELLİ, BAL) EKMEK, PEYNİR, ZEYTİN, KUŞBURNU ÇAYI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 KIYMALI MAKARNA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PUDİNG VE BİSKÜVİ</w:t>
            </w:r>
          </w:p>
        </w:tc>
      </w:tr>
      <w:tr w:rsidR="0013454A" w:rsidRPr="003E483A" w:rsidTr="00620A4E">
        <w:trPr>
          <w:trHeight w:val="565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PEYNİRLİ TOST, DOMATES, SALATALIK, </w:t>
            </w:r>
          </w:p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13454A" w:rsidRPr="00380BD1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BEZELYE, PİLAV,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POĞAÇA BİTKİ ÇAYI</w:t>
            </w:r>
          </w:p>
        </w:tc>
      </w:tr>
      <w:tr w:rsidR="0013454A" w:rsidRPr="003E483A" w:rsidTr="00620A4E">
        <w:trPr>
          <w:trHeight w:val="5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HAŞLANMIŞ YUMURTA, PEYNİR, ZEYTİN, SÜT, EKMEK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ÇORBASI, MÜCVER,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MEYVE, GALETA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PEYNİR, ZEYTİN, DOMATES, SALATALIK, REÇEL, EKMEK, SÜT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ÇORBA, PATATES YEMEĞİ, BULGUR PİLAVI,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ISLAK KEK BİRKİ ÇAYI</w:t>
            </w:r>
          </w:p>
        </w:tc>
      </w:tr>
      <w:tr w:rsidR="0013454A" w:rsidRPr="003E483A" w:rsidTr="00620A4E">
        <w:trPr>
          <w:trHeight w:val="565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OMLET, PEYNİR, ZEYTİN, EKMEK, 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BİTKİ ÇAYI</w:t>
            </w:r>
          </w:p>
        </w:tc>
        <w:tc>
          <w:tcPr>
            <w:tcW w:w="3295" w:type="dxa"/>
          </w:tcPr>
          <w:p w:rsidR="0013454A" w:rsidRPr="00AE506E" w:rsidRDefault="0013454A" w:rsidP="0013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ÇORBASI, TAVUK DÖNER, PİLAV,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KURABİYE, LİMONATA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Pr="003E483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(LABNELİ, TAHİN PEKMEZ, REÇELLİ, BALLI ) EKMEK, PEYNİR, ZEYTİN, KUŞBURNU ÇAYI</w:t>
            </w: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ÇORBASI, MANTI,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TOST,  BİTKİ ÇAYI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FD767A">
              <w:rPr>
                <w:sz w:val="20"/>
                <w:szCs w:val="20"/>
              </w:rPr>
              <w:t>İ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PEYNİRLİ TOST, DOMATES, SALATALIK, </w:t>
            </w:r>
          </w:p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 YEMEĞİ, PİRNÇ PİLAVI, YOĞURT</w:t>
            </w:r>
          </w:p>
        </w:tc>
        <w:tc>
          <w:tcPr>
            <w:tcW w:w="2268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KEK, SÜT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HAŞLANMIŞ YUMURTA, PEYNİR, ZEYTİN, SÜT, EKMEK</w:t>
            </w: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ÇORBASI, MÜCVER, 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BÖREK, LİMONATA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076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PEYNİR, ZEYTİN, DOMATES, SALATALIK, TAHİN PEKMEZ, SÜT</w:t>
            </w: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ÇORBA, BEZELYE YEMEĞİ, BULGUR PİLAVI, 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MEYVE, GALETA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OMLET, PEYNİR, ZEYTİN, EKMEK, 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BİTKİ ÇAYI</w:t>
            </w: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ÇORBASI, TAVUK SOTE, PİLAV, 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KURABİYE, BİTKİ ÇAYI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PEYNİR, ZEYTİN, DOMATES, SALATALIK, REÇEL EKMEK, SÜT</w:t>
            </w:r>
          </w:p>
          <w:p w:rsidR="0013454A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ÇORBA, PATATES YEMEĞİ, BULGUR PİLAVI, 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TOST, SÜT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  <w:r w:rsidR="0013454A">
              <w:rPr>
                <w:sz w:val="20"/>
                <w:szCs w:val="20"/>
              </w:rPr>
              <w:t>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HAŞLANMIŞ YUMURTA, PEYNİR, ZEYTİN, SÜT, EKMEK</w:t>
            </w: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NOHUT YEMEĞİ, PİRNÇ PİLAVI, 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POĞACA LİMONATA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03.05.2024</w:t>
            </w:r>
          </w:p>
          <w:p w:rsidR="0013454A" w:rsidRDefault="008A5574" w:rsidP="0013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PEYNİRLİ TOST, DOMATES, SALATALIK, </w:t>
            </w:r>
          </w:p>
          <w:p w:rsidR="0013454A" w:rsidRPr="004A1249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LİMONATA</w:t>
            </w: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FIRINDA KÖFTE, PATATES MAKARNA, </w:t>
            </w:r>
          </w:p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 PİZZASI SÜT</w:t>
            </w: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13454A" w:rsidRDefault="0013454A" w:rsidP="0013454A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</w:tr>
      <w:tr w:rsidR="0013454A" w:rsidRPr="003E483A" w:rsidTr="00620A4E">
        <w:trPr>
          <w:trHeight w:val="376"/>
        </w:trPr>
        <w:tc>
          <w:tcPr>
            <w:tcW w:w="1418" w:type="dxa"/>
          </w:tcPr>
          <w:p w:rsidR="00FD767A" w:rsidRDefault="00FD767A" w:rsidP="0013454A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3454A" w:rsidRDefault="0013454A" w:rsidP="0013454A">
            <w:pPr>
              <w:rPr>
                <w:sz w:val="16"/>
                <w:szCs w:val="16"/>
              </w:rPr>
            </w:pPr>
          </w:p>
        </w:tc>
      </w:tr>
      <w:tr w:rsidR="00FD767A" w:rsidRPr="003E483A" w:rsidTr="00620A4E">
        <w:trPr>
          <w:trHeight w:val="376"/>
        </w:trPr>
        <w:tc>
          <w:tcPr>
            <w:tcW w:w="1418" w:type="dxa"/>
          </w:tcPr>
          <w:p w:rsidR="00FD767A" w:rsidRDefault="00FD767A" w:rsidP="00FD767A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FD767A" w:rsidRPr="004A1249" w:rsidRDefault="00FD767A" w:rsidP="00FD767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FD767A" w:rsidRDefault="00FD767A" w:rsidP="00FD76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D767A" w:rsidRDefault="00FD767A" w:rsidP="00FD767A">
            <w:pPr>
              <w:rPr>
                <w:sz w:val="16"/>
                <w:szCs w:val="16"/>
              </w:rPr>
            </w:pPr>
          </w:p>
        </w:tc>
      </w:tr>
      <w:tr w:rsidR="00FD767A" w:rsidRPr="003E483A" w:rsidTr="00620A4E">
        <w:trPr>
          <w:trHeight w:val="376"/>
        </w:trPr>
        <w:tc>
          <w:tcPr>
            <w:tcW w:w="1418" w:type="dxa"/>
          </w:tcPr>
          <w:p w:rsidR="00FD767A" w:rsidRDefault="00FD767A" w:rsidP="00FD767A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FD767A" w:rsidRPr="004A1249" w:rsidRDefault="00FD767A" w:rsidP="00FD767A">
            <w:pPr>
              <w:rPr>
                <w:sz w:val="16"/>
                <w:szCs w:val="16"/>
              </w:rPr>
            </w:pPr>
          </w:p>
        </w:tc>
        <w:tc>
          <w:tcPr>
            <w:tcW w:w="3295" w:type="dxa"/>
          </w:tcPr>
          <w:p w:rsidR="00FD767A" w:rsidRDefault="00FD767A" w:rsidP="00FD767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D767A" w:rsidRDefault="00FD767A" w:rsidP="00FD767A">
            <w:pPr>
              <w:rPr>
                <w:sz w:val="16"/>
                <w:szCs w:val="16"/>
              </w:rPr>
            </w:pPr>
          </w:p>
        </w:tc>
      </w:tr>
    </w:tbl>
    <w:p w:rsidR="00FD7D45" w:rsidRPr="003E483A" w:rsidRDefault="00FD7D45">
      <w:pPr>
        <w:spacing w:after="0"/>
        <w:rPr>
          <w:sz w:val="20"/>
          <w:szCs w:val="20"/>
        </w:rPr>
      </w:pPr>
    </w:p>
    <w:sectPr w:rsidR="00FD7D45" w:rsidRPr="003E483A" w:rsidSect="00B07402">
      <w:headerReference w:type="default" r:id="rId6"/>
      <w:footerReference w:type="default" r:id="rId7"/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DB" w:rsidRDefault="00B640DB" w:rsidP="0001029C">
      <w:pPr>
        <w:spacing w:after="0" w:line="240" w:lineRule="auto"/>
      </w:pPr>
      <w:r>
        <w:separator/>
      </w:r>
    </w:p>
  </w:endnote>
  <w:endnote w:type="continuationSeparator" w:id="0">
    <w:p w:rsidR="00B640DB" w:rsidRDefault="00B640DB" w:rsidP="000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3A" w:rsidRPr="003E483A" w:rsidRDefault="003E483A" w:rsidP="003E483A">
    <w:pPr>
      <w:spacing w:after="0"/>
      <w:rPr>
        <w:sz w:val="20"/>
        <w:szCs w:val="20"/>
      </w:rPr>
    </w:pPr>
    <w:r w:rsidRPr="003E483A">
      <w:rPr>
        <w:sz w:val="20"/>
        <w:szCs w:val="20"/>
      </w:rPr>
      <w:t xml:space="preserve">Gerekli görüldüğü durumlarda değişik olabilir.                                          </w:t>
    </w:r>
    <w:r w:rsidR="00132A5D">
      <w:rPr>
        <w:sz w:val="20"/>
        <w:szCs w:val="20"/>
      </w:rPr>
      <w:t xml:space="preserve">                                    </w:t>
    </w:r>
    <w:r w:rsidRPr="003E483A">
      <w:rPr>
        <w:sz w:val="20"/>
        <w:szCs w:val="20"/>
      </w:rPr>
      <w:t xml:space="preserve">    Selma MORMENEKŞE</w:t>
    </w:r>
  </w:p>
  <w:p w:rsidR="003E483A" w:rsidRPr="003E483A" w:rsidRDefault="00132A5D" w:rsidP="003E483A">
    <w:pPr>
      <w:spacing w:after="0"/>
      <w:rPr>
        <w:sz w:val="20"/>
        <w:szCs w:val="20"/>
      </w:rPr>
    </w:pPr>
    <w:r>
      <w:rPr>
        <w:sz w:val="20"/>
        <w:szCs w:val="20"/>
      </w:rPr>
      <w:t xml:space="preserve"> Okul Yemek komisyonu tarafından hazırlanmıştır.</w:t>
    </w:r>
    <w:r w:rsidR="003E483A" w:rsidRPr="003E483A">
      <w:rPr>
        <w:sz w:val="20"/>
        <w:szCs w:val="20"/>
      </w:rPr>
      <w:t xml:space="preserve">                                                              </w:t>
    </w:r>
    <w:r>
      <w:rPr>
        <w:sz w:val="20"/>
        <w:szCs w:val="20"/>
      </w:rPr>
      <w:t xml:space="preserve">                   Okul Müdürü                                   </w:t>
    </w:r>
    <w:r w:rsidR="003E483A" w:rsidRPr="003E483A">
      <w:rPr>
        <w:sz w:val="20"/>
        <w:szCs w:val="20"/>
      </w:rPr>
      <w:t xml:space="preserve">  </w:t>
    </w:r>
  </w:p>
  <w:p w:rsidR="003E483A" w:rsidRDefault="003E48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DB" w:rsidRDefault="00B640DB" w:rsidP="0001029C">
      <w:pPr>
        <w:spacing w:after="0" w:line="240" w:lineRule="auto"/>
      </w:pPr>
      <w:r>
        <w:separator/>
      </w:r>
    </w:p>
  </w:footnote>
  <w:footnote w:type="continuationSeparator" w:id="0">
    <w:p w:rsidR="00B640DB" w:rsidRDefault="00B640DB" w:rsidP="000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9C" w:rsidRDefault="00DA7CDF" w:rsidP="00DA7CD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75B11994" wp14:editId="262F2B98">
          <wp:extent cx="695325" cy="542925"/>
          <wp:effectExtent l="0" t="0" r="9525" b="9525"/>
          <wp:docPr id="73" name="Resim 73" descr="IMG-20201007-WA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201007-WA0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29C">
      <w:t>SADIKA SABANCI ANAOKULU YEMEK LİSTESİ</w:t>
    </w:r>
    <w:r>
      <w:rPr>
        <w:noProof/>
        <w:lang w:eastAsia="tr-TR"/>
      </w:rPr>
      <w:drawing>
        <wp:inline distT="0" distB="0" distL="0" distR="0" wp14:anchorId="0574929E" wp14:editId="642965A1">
          <wp:extent cx="695325" cy="542925"/>
          <wp:effectExtent l="0" t="0" r="9525" b="9525"/>
          <wp:docPr id="74" name="Resim 74" descr="IMG-20201007-WA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201007-WA0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9C"/>
    <w:rsid w:val="0001029C"/>
    <w:rsid w:val="00051FC6"/>
    <w:rsid w:val="00061097"/>
    <w:rsid w:val="00065CA0"/>
    <w:rsid w:val="00074381"/>
    <w:rsid w:val="000A55F1"/>
    <w:rsid w:val="000C3F25"/>
    <w:rsid w:val="000C6614"/>
    <w:rsid w:val="000F3BAA"/>
    <w:rsid w:val="00102D5B"/>
    <w:rsid w:val="001178E7"/>
    <w:rsid w:val="00132A5D"/>
    <w:rsid w:val="0013454A"/>
    <w:rsid w:val="001633AC"/>
    <w:rsid w:val="00181D58"/>
    <w:rsid w:val="00192BEE"/>
    <w:rsid w:val="00194117"/>
    <w:rsid w:val="0019772D"/>
    <w:rsid w:val="001C4BA6"/>
    <w:rsid w:val="001D5A75"/>
    <w:rsid w:val="00246E69"/>
    <w:rsid w:val="00253A14"/>
    <w:rsid w:val="002B7B8B"/>
    <w:rsid w:val="003013AA"/>
    <w:rsid w:val="003424B6"/>
    <w:rsid w:val="0035478A"/>
    <w:rsid w:val="003624B7"/>
    <w:rsid w:val="003650B7"/>
    <w:rsid w:val="00380BD1"/>
    <w:rsid w:val="003A20A6"/>
    <w:rsid w:val="003E282D"/>
    <w:rsid w:val="003E483A"/>
    <w:rsid w:val="00404F95"/>
    <w:rsid w:val="00452A3F"/>
    <w:rsid w:val="00452D47"/>
    <w:rsid w:val="004560BE"/>
    <w:rsid w:val="0047686F"/>
    <w:rsid w:val="004860AA"/>
    <w:rsid w:val="00492054"/>
    <w:rsid w:val="004A1249"/>
    <w:rsid w:val="004A15B9"/>
    <w:rsid w:val="004B290F"/>
    <w:rsid w:val="004C7427"/>
    <w:rsid w:val="004D237D"/>
    <w:rsid w:val="004E1D71"/>
    <w:rsid w:val="004F473F"/>
    <w:rsid w:val="004F71A8"/>
    <w:rsid w:val="00531294"/>
    <w:rsid w:val="0054756E"/>
    <w:rsid w:val="00585D84"/>
    <w:rsid w:val="005A03D2"/>
    <w:rsid w:val="005B683F"/>
    <w:rsid w:val="005C3751"/>
    <w:rsid w:val="005F0B6E"/>
    <w:rsid w:val="006160D4"/>
    <w:rsid w:val="00620A4E"/>
    <w:rsid w:val="0067546E"/>
    <w:rsid w:val="00690A0E"/>
    <w:rsid w:val="006D37FC"/>
    <w:rsid w:val="0073577D"/>
    <w:rsid w:val="0073628B"/>
    <w:rsid w:val="00747413"/>
    <w:rsid w:val="00760C77"/>
    <w:rsid w:val="00781BB5"/>
    <w:rsid w:val="007C7BD9"/>
    <w:rsid w:val="007D2DD0"/>
    <w:rsid w:val="00823656"/>
    <w:rsid w:val="00836C1C"/>
    <w:rsid w:val="00842B80"/>
    <w:rsid w:val="00862E6B"/>
    <w:rsid w:val="008805E3"/>
    <w:rsid w:val="0089606A"/>
    <w:rsid w:val="008A5574"/>
    <w:rsid w:val="008A755D"/>
    <w:rsid w:val="00922415"/>
    <w:rsid w:val="00940472"/>
    <w:rsid w:val="009821B2"/>
    <w:rsid w:val="009E5101"/>
    <w:rsid w:val="00A418F8"/>
    <w:rsid w:val="00A71C25"/>
    <w:rsid w:val="00A94299"/>
    <w:rsid w:val="00AC41D1"/>
    <w:rsid w:val="00AE0717"/>
    <w:rsid w:val="00AE506E"/>
    <w:rsid w:val="00B07402"/>
    <w:rsid w:val="00B11D6A"/>
    <w:rsid w:val="00B53141"/>
    <w:rsid w:val="00B640DB"/>
    <w:rsid w:val="00B97A19"/>
    <w:rsid w:val="00BB701C"/>
    <w:rsid w:val="00BC0734"/>
    <w:rsid w:val="00BF2665"/>
    <w:rsid w:val="00C22AE2"/>
    <w:rsid w:val="00C45068"/>
    <w:rsid w:val="00C5666F"/>
    <w:rsid w:val="00CC14E1"/>
    <w:rsid w:val="00CD0E26"/>
    <w:rsid w:val="00CF3E98"/>
    <w:rsid w:val="00D0327B"/>
    <w:rsid w:val="00D154B6"/>
    <w:rsid w:val="00D5446E"/>
    <w:rsid w:val="00D64CD3"/>
    <w:rsid w:val="00DA7CDF"/>
    <w:rsid w:val="00DE6AF1"/>
    <w:rsid w:val="00E900A9"/>
    <w:rsid w:val="00ED0097"/>
    <w:rsid w:val="00EF355E"/>
    <w:rsid w:val="00F04806"/>
    <w:rsid w:val="00F1223D"/>
    <w:rsid w:val="00F354CC"/>
    <w:rsid w:val="00F42CA6"/>
    <w:rsid w:val="00F5664D"/>
    <w:rsid w:val="00F8074A"/>
    <w:rsid w:val="00F92F25"/>
    <w:rsid w:val="00F94063"/>
    <w:rsid w:val="00F9646D"/>
    <w:rsid w:val="00FA03C2"/>
    <w:rsid w:val="00FB1EDC"/>
    <w:rsid w:val="00FD0083"/>
    <w:rsid w:val="00FD767A"/>
    <w:rsid w:val="00FD7D45"/>
    <w:rsid w:val="00FE3FAB"/>
    <w:rsid w:val="00FE6E52"/>
    <w:rsid w:val="00FF5F5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EF2C1-F718-4E1C-9811-21A2D29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029C"/>
  </w:style>
  <w:style w:type="paragraph" w:styleId="Altbilgi">
    <w:name w:val="footer"/>
    <w:basedOn w:val="Normal"/>
    <w:link w:val="AltbilgiChar"/>
    <w:uiPriority w:val="99"/>
    <w:unhideWhenUsed/>
    <w:rsid w:val="0001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029C"/>
  </w:style>
  <w:style w:type="paragraph" w:styleId="BalonMetni">
    <w:name w:val="Balloon Text"/>
    <w:basedOn w:val="Normal"/>
    <w:link w:val="BalonMetniChar"/>
    <w:uiPriority w:val="99"/>
    <w:semiHidden/>
    <w:unhideWhenUsed/>
    <w:rsid w:val="001D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2022-10-31T13:00:00Z</cp:lastPrinted>
  <dcterms:created xsi:type="dcterms:W3CDTF">2024-03-29T08:35:00Z</dcterms:created>
  <dcterms:modified xsi:type="dcterms:W3CDTF">2024-03-29T08:35:00Z</dcterms:modified>
</cp:coreProperties>
</file>